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AF6BF" w14:textId="03192E42" w:rsidR="00315185" w:rsidRDefault="00315185" w:rsidP="00315185">
      <w:pPr>
        <w:jc w:val="both"/>
      </w:pPr>
      <w:r>
        <w:rPr>
          <w:noProof/>
        </w:rPr>
        <w:drawing>
          <wp:inline distT="0" distB="0" distL="0" distR="0" wp14:anchorId="78104CA0" wp14:editId="72D4F1C6">
            <wp:extent cx="5756910" cy="1762125"/>
            <wp:effectExtent l="0" t="0" r="0" b="31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6CD8C6" w14:textId="77777777" w:rsidR="00315185" w:rsidRDefault="00315185" w:rsidP="00315185">
      <w:pPr>
        <w:jc w:val="both"/>
      </w:pPr>
    </w:p>
    <w:p w14:paraId="3A7F6F93" w14:textId="77777777" w:rsidR="00315185" w:rsidRDefault="00315185" w:rsidP="00315185">
      <w:pPr>
        <w:ind w:left="567" w:right="561"/>
        <w:jc w:val="center"/>
        <w:rPr>
          <w:b/>
          <w:bCs/>
          <w:color w:val="49587E"/>
          <w:sz w:val="40"/>
          <w:szCs w:val="40"/>
        </w:rPr>
      </w:pPr>
    </w:p>
    <w:p w14:paraId="12EFD87D" w14:textId="1650F2CD" w:rsidR="00315185" w:rsidRPr="00315185" w:rsidRDefault="00315185" w:rsidP="00315185">
      <w:pPr>
        <w:ind w:left="567" w:right="561"/>
        <w:jc w:val="center"/>
        <w:rPr>
          <w:b/>
          <w:bCs/>
          <w:color w:val="49587E"/>
          <w:sz w:val="44"/>
          <w:szCs w:val="44"/>
        </w:rPr>
      </w:pPr>
      <w:r w:rsidRPr="00315185">
        <w:rPr>
          <w:b/>
          <w:bCs/>
          <w:color w:val="49587E"/>
          <w:sz w:val="44"/>
          <w:szCs w:val="44"/>
        </w:rPr>
        <w:t xml:space="preserve">Formulaire de demande de </w:t>
      </w:r>
    </w:p>
    <w:p w14:paraId="2D0F455B" w14:textId="18D594FB" w:rsidR="00315185" w:rsidRPr="00315185" w:rsidRDefault="00B94AC1" w:rsidP="00315185">
      <w:pPr>
        <w:ind w:left="567" w:right="561"/>
        <w:jc w:val="center"/>
        <w:rPr>
          <w:b/>
          <w:bCs/>
          <w:color w:val="49587E"/>
          <w:sz w:val="44"/>
          <w:szCs w:val="44"/>
        </w:rPr>
      </w:pPr>
      <w:r>
        <w:rPr>
          <w:b/>
          <w:bCs/>
          <w:color w:val="49587E"/>
          <w:sz w:val="44"/>
          <w:szCs w:val="44"/>
        </w:rPr>
        <w:t>dispense</w:t>
      </w:r>
      <w:r w:rsidR="002C1D09">
        <w:rPr>
          <w:b/>
          <w:bCs/>
          <w:color w:val="49587E"/>
          <w:sz w:val="44"/>
          <w:szCs w:val="44"/>
        </w:rPr>
        <w:t>s</w:t>
      </w:r>
    </w:p>
    <w:p w14:paraId="678E0FC1" w14:textId="77777777" w:rsidR="00315185" w:rsidRDefault="00315185" w:rsidP="00315185">
      <w:pPr>
        <w:jc w:val="both"/>
      </w:pPr>
    </w:p>
    <w:p w14:paraId="156D9DC0" w14:textId="759C3882" w:rsidR="00315185" w:rsidRDefault="00443EFB" w:rsidP="00443EFB">
      <w:pPr>
        <w:tabs>
          <w:tab w:val="left" w:pos="2271"/>
        </w:tabs>
        <w:jc w:val="both"/>
      </w:pPr>
      <w:r>
        <w:tab/>
      </w:r>
    </w:p>
    <w:p w14:paraId="19A06FD8" w14:textId="31A7A64D" w:rsidR="00B94AC1" w:rsidRDefault="00B94AC1" w:rsidP="00B94AC1">
      <w:pPr>
        <w:spacing w:line="276" w:lineRule="auto"/>
        <w:jc w:val="both"/>
        <w:rPr>
          <w:lang w:val="fr-FR"/>
        </w:rPr>
      </w:pPr>
      <w:r>
        <w:rPr>
          <w:lang w:val="fr-FR"/>
        </w:rPr>
        <w:t xml:space="preserve">Si vous souhaitez </w:t>
      </w:r>
      <w:r w:rsidRPr="00EB16F0">
        <w:rPr>
          <w:b/>
          <w:bCs/>
          <w:lang w:val="fr-FR"/>
        </w:rPr>
        <w:t>valoriser des acquis obtenus par d’autres formation</w:t>
      </w:r>
      <w:r>
        <w:rPr>
          <w:lang w:val="fr-FR"/>
        </w:rPr>
        <w:t xml:space="preserve">s afin d’être dispensés de certaines parties de la formation, il vous est demandé de fournir tous les éléments </w:t>
      </w:r>
      <w:proofErr w:type="gramStart"/>
      <w:r>
        <w:rPr>
          <w:lang w:val="fr-FR"/>
        </w:rPr>
        <w:t>nécessaires</w:t>
      </w:r>
      <w:proofErr w:type="gramEnd"/>
      <w:r>
        <w:rPr>
          <w:lang w:val="fr-FR"/>
        </w:rPr>
        <w:t xml:space="preserve"> à l’examen de votre demande :</w:t>
      </w:r>
    </w:p>
    <w:p w14:paraId="3AEF6672" w14:textId="77777777" w:rsidR="00B94AC1" w:rsidRDefault="00B94AC1" w:rsidP="00B94AC1">
      <w:pPr>
        <w:spacing w:line="276" w:lineRule="auto"/>
        <w:jc w:val="both"/>
        <w:rPr>
          <w:lang w:val="fr-FR"/>
        </w:rPr>
      </w:pPr>
    </w:p>
    <w:p w14:paraId="0D39E701" w14:textId="77777777" w:rsidR="00B94AC1" w:rsidRPr="00E86A88" w:rsidRDefault="00B94AC1" w:rsidP="00B94AC1">
      <w:pPr>
        <w:pStyle w:val="Paragraphedeliste"/>
        <w:numPr>
          <w:ilvl w:val="0"/>
          <w:numId w:val="2"/>
        </w:numPr>
        <w:spacing w:line="276" w:lineRule="auto"/>
        <w:jc w:val="both"/>
        <w:rPr>
          <w:lang w:val="fr-FR"/>
        </w:rPr>
      </w:pPr>
      <w:r>
        <w:rPr>
          <w:lang w:val="fr-FR"/>
        </w:rPr>
        <w:t>Intitulé</w:t>
      </w:r>
      <w:r w:rsidRPr="00E86A88">
        <w:rPr>
          <w:lang w:val="fr-FR"/>
        </w:rPr>
        <w:t xml:space="preserve"> du cours</w:t>
      </w:r>
      <w:r>
        <w:rPr>
          <w:lang w:val="fr-FR"/>
        </w:rPr>
        <w:t xml:space="preserve"> du certificat</w:t>
      </w:r>
      <w:r w:rsidRPr="00E86A88">
        <w:rPr>
          <w:lang w:val="fr-FR"/>
        </w:rPr>
        <w:t xml:space="preserve"> (voir l’onglet [Organisation]) pour lequel vous demandez une dispense.</w:t>
      </w:r>
    </w:p>
    <w:p w14:paraId="015FBEB3" w14:textId="77777777" w:rsidR="00B94AC1" w:rsidRPr="00E86A88" w:rsidRDefault="00B94AC1" w:rsidP="00B94AC1">
      <w:pPr>
        <w:pStyle w:val="Paragraphedeliste"/>
        <w:numPr>
          <w:ilvl w:val="0"/>
          <w:numId w:val="2"/>
        </w:numPr>
        <w:spacing w:line="276" w:lineRule="auto"/>
        <w:jc w:val="both"/>
        <w:rPr>
          <w:lang w:val="fr-FR"/>
        </w:rPr>
      </w:pPr>
      <w:r w:rsidRPr="00E86A88">
        <w:rPr>
          <w:lang w:val="fr-FR"/>
        </w:rPr>
        <w:t>Description de l’unité d’enseignement, du cours ou de la formation que vous souhaitez valoriser pour l’octroi d’une dispense (intitulé, description, nombre d’heures de cours/exercices/stages, nombre de crédits, etc.) :</w:t>
      </w:r>
    </w:p>
    <w:p w14:paraId="51238862" w14:textId="77777777" w:rsidR="00B94AC1" w:rsidRPr="00E86A88" w:rsidRDefault="00B94AC1" w:rsidP="00B94AC1">
      <w:pPr>
        <w:pStyle w:val="Paragraphedeliste"/>
        <w:numPr>
          <w:ilvl w:val="0"/>
          <w:numId w:val="2"/>
        </w:numPr>
        <w:spacing w:line="276" w:lineRule="auto"/>
        <w:jc w:val="both"/>
        <w:rPr>
          <w:lang w:val="fr-FR"/>
        </w:rPr>
      </w:pPr>
      <w:r w:rsidRPr="00E86A88">
        <w:rPr>
          <w:lang w:val="fr-FR"/>
        </w:rPr>
        <w:t>Attestation officielle de réussite de l’unité d’enseignement, du cours, de la formation dont la valorisation est demandée.</w:t>
      </w:r>
    </w:p>
    <w:p w14:paraId="5B33E9A6" w14:textId="77777777" w:rsidR="00B94AC1" w:rsidRPr="00E86A88" w:rsidRDefault="00B94AC1" w:rsidP="00B94AC1">
      <w:pPr>
        <w:pStyle w:val="Paragraphedeliste"/>
        <w:numPr>
          <w:ilvl w:val="0"/>
          <w:numId w:val="2"/>
        </w:numPr>
        <w:spacing w:line="276" w:lineRule="auto"/>
        <w:jc w:val="both"/>
        <w:rPr>
          <w:i/>
          <w:iCs/>
          <w:lang w:val="fr-FR"/>
        </w:rPr>
      </w:pPr>
      <w:r w:rsidRPr="00A478EE">
        <w:rPr>
          <w:lang w:val="fr-FR"/>
        </w:rPr>
        <w:t>Intitulé officiel et description du programme de cours dans lequel s’insère l’unité</w:t>
      </w:r>
      <w:r w:rsidRPr="00E86A88">
        <w:rPr>
          <w:lang w:val="fr-FR"/>
        </w:rPr>
        <w:t xml:space="preserve"> d’enseignement, le cours, la formation dont la valorisation est demandée.</w:t>
      </w:r>
    </w:p>
    <w:p w14:paraId="719766A2" w14:textId="77777777" w:rsidR="00B94AC1" w:rsidRDefault="00B94AC1" w:rsidP="00B94AC1">
      <w:pPr>
        <w:spacing w:line="276" w:lineRule="auto"/>
        <w:rPr>
          <w:lang w:val="fr-FR"/>
        </w:rPr>
      </w:pPr>
    </w:p>
    <w:p w14:paraId="5849532E" w14:textId="2998F5CC" w:rsidR="00B94AC1" w:rsidRDefault="00B94AC1" w:rsidP="00B94AC1">
      <w:pPr>
        <w:spacing w:line="276" w:lineRule="auto"/>
      </w:pPr>
      <w:r>
        <w:t xml:space="preserve">Ce formulaire de demande de dispense est à compléter et à renvoyer (avec toutes les annexes demandées) au </w:t>
      </w:r>
      <w:r w:rsidRPr="003151E3">
        <w:rPr>
          <w:b/>
          <w:bCs/>
        </w:rPr>
        <w:t>format PDF</w:t>
      </w:r>
      <w:r>
        <w:rPr>
          <w:b/>
          <w:bCs/>
        </w:rPr>
        <w:t xml:space="preserve"> (un seul fichier avec toutes les annexes)</w:t>
      </w:r>
      <w:r>
        <w:t xml:space="preserve"> pour le </w:t>
      </w:r>
      <w:r w:rsidRPr="003151E3">
        <w:rPr>
          <w:b/>
          <w:bCs/>
        </w:rPr>
        <w:t>8 janvier</w:t>
      </w:r>
      <w:r>
        <w:t xml:space="preserve"> au plus tard à l’adresse </w:t>
      </w:r>
      <w:hyperlink r:id="rId6" w:history="1">
        <w:r w:rsidRPr="00013496">
          <w:rPr>
            <w:rStyle w:val="Lienhypertexte"/>
          </w:rPr>
          <w:t>certificat.lsfb-fr@unamur.be</w:t>
        </w:r>
      </w:hyperlink>
      <w:r>
        <w:t xml:space="preserve">. </w:t>
      </w:r>
    </w:p>
    <w:p w14:paraId="1008EF25" w14:textId="6C1A61EE" w:rsidR="00B94AC1" w:rsidRDefault="00B94AC1" w:rsidP="00B94AC1">
      <w:pPr>
        <w:spacing w:line="276" w:lineRule="auto"/>
      </w:pPr>
    </w:p>
    <w:p w14:paraId="4B2BEAF6" w14:textId="6EE1B0D0" w:rsidR="00B94AC1" w:rsidRDefault="00B94AC1" w:rsidP="00B94AC1">
      <w:pPr>
        <w:spacing w:line="276" w:lineRule="auto"/>
      </w:pPr>
    </w:p>
    <w:p w14:paraId="63490669" w14:textId="7B7AEB2F" w:rsidR="00B94AC1" w:rsidRPr="00B94AC1" w:rsidRDefault="00B94AC1" w:rsidP="00B94AC1">
      <w:pPr>
        <w:jc w:val="both"/>
        <w:rPr>
          <w:rFonts w:cstheme="minorHAnsi"/>
          <w:b/>
          <w:color w:val="49587E"/>
          <w:sz w:val="28"/>
          <w:szCs w:val="28"/>
        </w:rPr>
      </w:pPr>
      <w:r w:rsidRPr="00B94AC1">
        <w:rPr>
          <w:rFonts w:cstheme="minorHAnsi"/>
          <w:b/>
          <w:color w:val="49587E"/>
          <w:sz w:val="28"/>
          <w:szCs w:val="28"/>
        </w:rPr>
        <w:t>INTITULÉ DU COURS POUR LEQUEL UNE DISPENSE EST DEMANDÉE</w:t>
      </w:r>
    </w:p>
    <w:p w14:paraId="52940DC0" w14:textId="14E0634F" w:rsidR="00B94AC1" w:rsidRDefault="00B94AC1" w:rsidP="00B94AC1">
      <w:pPr>
        <w:spacing w:line="276" w:lineRule="auto"/>
      </w:pPr>
    </w:p>
    <w:p w14:paraId="0D1F1A9D" w14:textId="77777777" w:rsidR="00B94AC1" w:rsidRDefault="00B94AC1" w:rsidP="00B94AC1">
      <w:pPr>
        <w:pBdr>
          <w:top w:val="single" w:sz="8" w:space="1" w:color="49587E"/>
          <w:left w:val="single" w:sz="8" w:space="4" w:color="49587E"/>
          <w:bottom w:val="single" w:sz="8" w:space="1" w:color="49587E"/>
          <w:right w:val="single" w:sz="8" w:space="4" w:color="49587E"/>
        </w:pBdr>
        <w:spacing w:line="276" w:lineRule="auto"/>
      </w:pPr>
    </w:p>
    <w:p w14:paraId="7F4E7808" w14:textId="7D4CC16A" w:rsidR="00B94AC1" w:rsidRDefault="00B94AC1" w:rsidP="00B94AC1">
      <w:pPr>
        <w:pBdr>
          <w:top w:val="single" w:sz="8" w:space="1" w:color="49587E"/>
          <w:left w:val="single" w:sz="8" w:space="4" w:color="49587E"/>
          <w:bottom w:val="single" w:sz="8" w:space="1" w:color="49587E"/>
          <w:right w:val="single" w:sz="8" w:space="4" w:color="49587E"/>
        </w:pBdr>
        <w:spacing w:line="276" w:lineRule="auto"/>
      </w:pPr>
      <w:r>
        <w:t xml:space="preserve">Module n° : </w:t>
      </w:r>
    </w:p>
    <w:p w14:paraId="04A4EB2F" w14:textId="77777777" w:rsidR="00B94AC1" w:rsidRDefault="00B94AC1" w:rsidP="00B94AC1">
      <w:pPr>
        <w:pBdr>
          <w:top w:val="single" w:sz="8" w:space="1" w:color="49587E"/>
          <w:left w:val="single" w:sz="8" w:space="4" w:color="49587E"/>
          <w:bottom w:val="single" w:sz="8" w:space="1" w:color="49587E"/>
          <w:right w:val="single" w:sz="8" w:space="4" w:color="49587E"/>
        </w:pBdr>
        <w:spacing w:line="276" w:lineRule="auto"/>
      </w:pPr>
    </w:p>
    <w:p w14:paraId="75682FFF" w14:textId="771F8068" w:rsidR="00B94AC1" w:rsidRDefault="00B94AC1" w:rsidP="00B94AC1">
      <w:pPr>
        <w:pBdr>
          <w:top w:val="single" w:sz="8" w:space="1" w:color="49587E"/>
          <w:left w:val="single" w:sz="8" w:space="4" w:color="49587E"/>
          <w:bottom w:val="single" w:sz="8" w:space="1" w:color="49587E"/>
          <w:right w:val="single" w:sz="8" w:space="4" w:color="49587E"/>
        </w:pBdr>
        <w:spacing w:line="276" w:lineRule="auto"/>
      </w:pPr>
      <w:r>
        <w:t>Intitulé du cours :</w:t>
      </w:r>
    </w:p>
    <w:p w14:paraId="0E8DFEAF" w14:textId="77777777" w:rsidR="00B94AC1" w:rsidRPr="00E86A88" w:rsidRDefault="00B94AC1" w:rsidP="00B94AC1">
      <w:pPr>
        <w:pBdr>
          <w:top w:val="single" w:sz="8" w:space="1" w:color="49587E"/>
          <w:left w:val="single" w:sz="8" w:space="4" w:color="49587E"/>
          <w:bottom w:val="single" w:sz="8" w:space="1" w:color="49587E"/>
          <w:right w:val="single" w:sz="8" w:space="4" w:color="49587E"/>
        </w:pBdr>
        <w:spacing w:line="276" w:lineRule="auto"/>
      </w:pPr>
    </w:p>
    <w:p w14:paraId="04CCE9DA" w14:textId="5A18D111" w:rsidR="00315185" w:rsidRDefault="00B94AC1" w:rsidP="00315185">
      <w:pPr>
        <w:jc w:val="both"/>
        <w:rPr>
          <w:lang w:val="fr-FR"/>
        </w:rPr>
      </w:pPr>
      <w:r w:rsidRPr="00E86A88">
        <w:rPr>
          <w:lang w:val="fr-FR"/>
        </w:rPr>
        <w:lastRenderedPageBreak/>
        <w:t>Description de l’unité d’enseignement, du cours ou de la formation que vous souhaitez valoriser</w:t>
      </w:r>
    </w:p>
    <w:p w14:paraId="051952F2" w14:textId="378FB241" w:rsidR="00B94AC1" w:rsidRDefault="00B94AC1" w:rsidP="00315185">
      <w:pPr>
        <w:jc w:val="both"/>
        <w:rPr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6651"/>
      </w:tblGrid>
      <w:tr w:rsidR="00B94AC1" w14:paraId="70928BCF" w14:textId="77777777" w:rsidTr="00B94AC1">
        <w:tc>
          <w:tcPr>
            <w:tcW w:w="2405" w:type="dxa"/>
          </w:tcPr>
          <w:p w14:paraId="57167CCD" w14:textId="7D43E07C" w:rsidR="00B94AC1" w:rsidRPr="00B94AC1" w:rsidRDefault="00B94AC1" w:rsidP="00B94AC1">
            <w:pPr>
              <w:rPr>
                <w:rFonts w:cstheme="minorHAnsi"/>
                <w:b/>
                <w:color w:val="A5A5A5" w:themeColor="accent3"/>
              </w:rPr>
            </w:pPr>
            <w:r w:rsidRPr="00B94AC1">
              <w:rPr>
                <w:rFonts w:cstheme="minorHAnsi"/>
                <w:b/>
                <w:color w:val="E8644D"/>
              </w:rPr>
              <w:t>Intitulé</w:t>
            </w:r>
          </w:p>
        </w:tc>
        <w:tc>
          <w:tcPr>
            <w:tcW w:w="6651" w:type="dxa"/>
          </w:tcPr>
          <w:p w14:paraId="5E0F52D1" w14:textId="77777777" w:rsidR="00B94AC1" w:rsidRDefault="00B94AC1" w:rsidP="00315185">
            <w:pPr>
              <w:jc w:val="both"/>
              <w:rPr>
                <w:rFonts w:cstheme="minorHAnsi"/>
                <w:b/>
                <w:color w:val="A5A5A5" w:themeColor="accent3"/>
                <w:sz w:val="28"/>
                <w:szCs w:val="28"/>
              </w:rPr>
            </w:pPr>
          </w:p>
          <w:p w14:paraId="14BEA37C" w14:textId="7C36D17B" w:rsidR="00B94AC1" w:rsidRDefault="00B94AC1" w:rsidP="00315185">
            <w:pPr>
              <w:jc w:val="both"/>
              <w:rPr>
                <w:rFonts w:cstheme="minorHAnsi"/>
                <w:b/>
                <w:color w:val="A5A5A5" w:themeColor="accent3"/>
                <w:sz w:val="28"/>
                <w:szCs w:val="28"/>
              </w:rPr>
            </w:pPr>
          </w:p>
        </w:tc>
      </w:tr>
      <w:tr w:rsidR="00B94AC1" w14:paraId="7D058A35" w14:textId="77777777" w:rsidTr="00B94AC1">
        <w:tc>
          <w:tcPr>
            <w:tcW w:w="2405" w:type="dxa"/>
          </w:tcPr>
          <w:p w14:paraId="410A7424" w14:textId="3C37D99A" w:rsidR="00B94AC1" w:rsidRPr="00B94AC1" w:rsidRDefault="00B94AC1" w:rsidP="00B94AC1">
            <w:pPr>
              <w:rPr>
                <w:rFonts w:cstheme="minorHAnsi"/>
                <w:b/>
                <w:color w:val="A5A5A5" w:themeColor="accent3"/>
              </w:rPr>
            </w:pPr>
            <w:r w:rsidRPr="00B94AC1">
              <w:rPr>
                <w:rFonts w:cstheme="minorHAnsi"/>
                <w:b/>
                <w:color w:val="E8644D"/>
              </w:rPr>
              <w:t>Description</w:t>
            </w:r>
          </w:p>
        </w:tc>
        <w:tc>
          <w:tcPr>
            <w:tcW w:w="6651" w:type="dxa"/>
          </w:tcPr>
          <w:p w14:paraId="575B8E4E" w14:textId="77777777" w:rsidR="00B94AC1" w:rsidRDefault="00B94AC1" w:rsidP="00315185">
            <w:pPr>
              <w:jc w:val="both"/>
              <w:rPr>
                <w:rFonts w:cstheme="minorHAnsi"/>
                <w:b/>
                <w:color w:val="A5A5A5" w:themeColor="accent3"/>
                <w:sz w:val="28"/>
                <w:szCs w:val="28"/>
              </w:rPr>
            </w:pPr>
          </w:p>
          <w:p w14:paraId="390126B5" w14:textId="77777777" w:rsidR="00B94AC1" w:rsidRDefault="00B94AC1" w:rsidP="00315185">
            <w:pPr>
              <w:jc w:val="both"/>
              <w:rPr>
                <w:rFonts w:cstheme="minorHAnsi"/>
                <w:b/>
                <w:color w:val="A5A5A5" w:themeColor="accent3"/>
                <w:sz w:val="28"/>
                <w:szCs w:val="28"/>
              </w:rPr>
            </w:pPr>
          </w:p>
          <w:p w14:paraId="4916714E" w14:textId="6E6F2591" w:rsidR="00B94AC1" w:rsidRDefault="00B94AC1" w:rsidP="00315185">
            <w:pPr>
              <w:jc w:val="both"/>
              <w:rPr>
                <w:rFonts w:cstheme="minorHAnsi"/>
                <w:b/>
                <w:color w:val="A5A5A5" w:themeColor="accent3"/>
                <w:sz w:val="28"/>
                <w:szCs w:val="28"/>
              </w:rPr>
            </w:pPr>
          </w:p>
        </w:tc>
      </w:tr>
      <w:tr w:rsidR="00B94AC1" w14:paraId="20EC0446" w14:textId="77777777" w:rsidTr="00B94AC1">
        <w:tc>
          <w:tcPr>
            <w:tcW w:w="2405" w:type="dxa"/>
          </w:tcPr>
          <w:p w14:paraId="3B33C77F" w14:textId="77777777" w:rsidR="00B94AC1" w:rsidRPr="00B94AC1" w:rsidRDefault="00B94AC1" w:rsidP="00B94AC1">
            <w:pPr>
              <w:rPr>
                <w:rFonts w:cstheme="minorHAnsi"/>
                <w:b/>
                <w:color w:val="E8644D"/>
              </w:rPr>
            </w:pPr>
            <w:r w:rsidRPr="00B94AC1">
              <w:rPr>
                <w:rFonts w:cstheme="minorHAnsi"/>
                <w:b/>
                <w:color w:val="E8644D"/>
              </w:rPr>
              <w:t>Nombre d’heures</w:t>
            </w:r>
          </w:p>
          <w:p w14:paraId="6339A6D1" w14:textId="5C35112E" w:rsidR="00B94AC1" w:rsidRPr="00B94AC1" w:rsidRDefault="00B94AC1" w:rsidP="00B94AC1">
            <w:pPr>
              <w:ind w:left="309"/>
              <w:jc w:val="both"/>
              <w:rPr>
                <w:rFonts w:cstheme="minorHAnsi"/>
                <w:bCs/>
                <w:color w:val="000000" w:themeColor="text1"/>
              </w:rPr>
            </w:pPr>
            <w:r w:rsidRPr="00B94AC1">
              <w:rPr>
                <w:rFonts w:cstheme="minorHAnsi"/>
                <w:bCs/>
                <w:color w:val="000000" w:themeColor="text1"/>
              </w:rPr>
              <w:t>Cours</w:t>
            </w:r>
          </w:p>
          <w:p w14:paraId="769FE5C5" w14:textId="505E9EB2" w:rsidR="00B94AC1" w:rsidRPr="00B94AC1" w:rsidRDefault="00B94AC1" w:rsidP="00B94AC1">
            <w:pPr>
              <w:ind w:left="309"/>
              <w:jc w:val="both"/>
              <w:rPr>
                <w:rFonts w:cstheme="minorHAnsi"/>
                <w:bCs/>
                <w:color w:val="000000" w:themeColor="text1"/>
              </w:rPr>
            </w:pPr>
            <w:r w:rsidRPr="00B94AC1">
              <w:rPr>
                <w:rFonts w:cstheme="minorHAnsi"/>
                <w:bCs/>
                <w:color w:val="000000" w:themeColor="text1"/>
              </w:rPr>
              <w:t>Exercices</w:t>
            </w:r>
          </w:p>
          <w:p w14:paraId="58942164" w14:textId="0DCE1878" w:rsidR="00B94AC1" w:rsidRPr="00B94AC1" w:rsidRDefault="00B94AC1" w:rsidP="00B94AC1">
            <w:pPr>
              <w:ind w:left="309"/>
              <w:jc w:val="both"/>
              <w:rPr>
                <w:rFonts w:cstheme="minorHAnsi"/>
                <w:b/>
                <w:color w:val="A5A5A5" w:themeColor="accent3"/>
              </w:rPr>
            </w:pPr>
            <w:r w:rsidRPr="00B94AC1">
              <w:rPr>
                <w:rFonts w:cstheme="minorHAnsi"/>
                <w:bCs/>
                <w:color w:val="000000" w:themeColor="text1"/>
              </w:rPr>
              <w:t>Stages</w:t>
            </w:r>
          </w:p>
        </w:tc>
        <w:tc>
          <w:tcPr>
            <w:tcW w:w="6651" w:type="dxa"/>
          </w:tcPr>
          <w:p w14:paraId="4A0B9A1E" w14:textId="77777777" w:rsidR="00B94AC1" w:rsidRDefault="00B94AC1" w:rsidP="00315185">
            <w:pPr>
              <w:jc w:val="both"/>
              <w:rPr>
                <w:rFonts w:cstheme="minorHAnsi"/>
                <w:b/>
                <w:color w:val="A5A5A5" w:themeColor="accent3"/>
                <w:sz w:val="28"/>
                <w:szCs w:val="28"/>
              </w:rPr>
            </w:pPr>
          </w:p>
          <w:p w14:paraId="1C1AB46E" w14:textId="77777777" w:rsidR="00CE0C5C" w:rsidRDefault="00CE0C5C" w:rsidP="00315185">
            <w:pPr>
              <w:jc w:val="both"/>
              <w:rPr>
                <w:rFonts w:cstheme="minorHAnsi"/>
                <w:b/>
                <w:color w:val="A5A5A5" w:themeColor="accent3"/>
                <w:sz w:val="28"/>
                <w:szCs w:val="28"/>
              </w:rPr>
            </w:pPr>
          </w:p>
          <w:p w14:paraId="618F3330" w14:textId="77777777" w:rsidR="00CE0C5C" w:rsidRDefault="00CE0C5C" w:rsidP="00315185">
            <w:pPr>
              <w:jc w:val="both"/>
              <w:rPr>
                <w:rFonts w:cstheme="minorHAnsi"/>
                <w:b/>
                <w:color w:val="A5A5A5" w:themeColor="accent3"/>
                <w:sz w:val="28"/>
                <w:szCs w:val="28"/>
              </w:rPr>
            </w:pPr>
          </w:p>
          <w:p w14:paraId="45D1E932" w14:textId="4788AE30" w:rsidR="00CE0C5C" w:rsidRDefault="00CE0C5C" w:rsidP="00315185">
            <w:pPr>
              <w:jc w:val="both"/>
              <w:rPr>
                <w:rFonts w:cstheme="minorHAnsi"/>
                <w:b/>
                <w:color w:val="A5A5A5" w:themeColor="accent3"/>
                <w:sz w:val="28"/>
                <w:szCs w:val="28"/>
              </w:rPr>
            </w:pPr>
          </w:p>
        </w:tc>
      </w:tr>
      <w:tr w:rsidR="00B94AC1" w14:paraId="2C2F584A" w14:textId="77777777" w:rsidTr="00B94AC1">
        <w:tc>
          <w:tcPr>
            <w:tcW w:w="2405" w:type="dxa"/>
          </w:tcPr>
          <w:p w14:paraId="196CB47E" w14:textId="3FBF3C13" w:rsidR="00B94AC1" w:rsidRPr="00B94AC1" w:rsidRDefault="00B94AC1" w:rsidP="00B94AC1">
            <w:pPr>
              <w:rPr>
                <w:rFonts w:cstheme="minorHAnsi"/>
                <w:b/>
                <w:color w:val="A5A5A5" w:themeColor="accent3"/>
              </w:rPr>
            </w:pPr>
            <w:r w:rsidRPr="00B94AC1">
              <w:rPr>
                <w:rFonts w:cstheme="minorHAnsi"/>
                <w:b/>
                <w:color w:val="E8644D"/>
              </w:rPr>
              <w:t>Nombre de crédits</w:t>
            </w:r>
          </w:p>
        </w:tc>
        <w:tc>
          <w:tcPr>
            <w:tcW w:w="6651" w:type="dxa"/>
          </w:tcPr>
          <w:p w14:paraId="773FE49D" w14:textId="77777777" w:rsidR="00B94AC1" w:rsidRDefault="00B94AC1" w:rsidP="00315185">
            <w:pPr>
              <w:jc w:val="both"/>
              <w:rPr>
                <w:rFonts w:cstheme="minorHAnsi"/>
                <w:b/>
                <w:color w:val="A5A5A5" w:themeColor="accent3"/>
                <w:sz w:val="28"/>
                <w:szCs w:val="28"/>
              </w:rPr>
            </w:pPr>
          </w:p>
          <w:p w14:paraId="7A550F0D" w14:textId="76B7763C" w:rsidR="00CE0C5C" w:rsidRDefault="00CE0C5C" w:rsidP="00315185">
            <w:pPr>
              <w:jc w:val="both"/>
              <w:rPr>
                <w:rFonts w:cstheme="minorHAnsi"/>
                <w:b/>
                <w:color w:val="A5A5A5" w:themeColor="accent3"/>
                <w:sz w:val="28"/>
                <w:szCs w:val="28"/>
              </w:rPr>
            </w:pPr>
          </w:p>
        </w:tc>
      </w:tr>
    </w:tbl>
    <w:p w14:paraId="1EB64520" w14:textId="4DABAAC7" w:rsidR="00B94AC1" w:rsidRDefault="00B94AC1" w:rsidP="00315185">
      <w:pPr>
        <w:jc w:val="both"/>
        <w:rPr>
          <w:rFonts w:cstheme="minorHAnsi"/>
          <w:b/>
          <w:color w:val="A5A5A5" w:themeColor="accent3"/>
          <w:sz w:val="28"/>
          <w:szCs w:val="28"/>
        </w:rPr>
      </w:pPr>
    </w:p>
    <w:p w14:paraId="4DC3752D" w14:textId="5E7313DE" w:rsidR="00CE0C5C" w:rsidRDefault="00CE0C5C" w:rsidP="00315185">
      <w:pPr>
        <w:jc w:val="both"/>
        <w:rPr>
          <w:rFonts w:cstheme="minorHAnsi"/>
          <w:b/>
          <w:color w:val="A5A5A5" w:themeColor="accent3"/>
          <w:sz w:val="28"/>
          <w:szCs w:val="28"/>
        </w:rPr>
      </w:pPr>
    </w:p>
    <w:p w14:paraId="4433FFDA" w14:textId="327FFB4B" w:rsidR="00315185" w:rsidRPr="00315185" w:rsidRDefault="00315185" w:rsidP="00315185">
      <w:pPr>
        <w:jc w:val="both"/>
        <w:rPr>
          <w:rFonts w:cstheme="minorHAnsi"/>
          <w:b/>
          <w:color w:val="49587E"/>
          <w:sz w:val="28"/>
          <w:szCs w:val="28"/>
        </w:rPr>
      </w:pPr>
      <w:r w:rsidRPr="00315185">
        <w:rPr>
          <w:rFonts w:cstheme="minorHAnsi"/>
          <w:b/>
          <w:color w:val="49587E"/>
          <w:sz w:val="28"/>
          <w:szCs w:val="28"/>
        </w:rPr>
        <w:t>DOCUMENTS COMPOSANT LA DEMANDE DE VALORISATION</w:t>
      </w:r>
    </w:p>
    <w:tbl>
      <w:tblPr>
        <w:tblStyle w:val="Grilledutablea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  <w:gridCol w:w="567"/>
      </w:tblGrid>
      <w:tr w:rsidR="00315185" w:rsidRPr="00315185" w14:paraId="6AAE527F" w14:textId="77777777" w:rsidTr="004C63A8">
        <w:tc>
          <w:tcPr>
            <w:tcW w:w="9639" w:type="dxa"/>
            <w:gridSpan w:val="2"/>
          </w:tcPr>
          <w:p w14:paraId="19EB15C1" w14:textId="313346DA" w:rsidR="00315185" w:rsidRPr="00315185" w:rsidRDefault="00315185" w:rsidP="004C63A8">
            <w:pPr>
              <w:rPr>
                <w:rFonts w:cstheme="minorHAnsi"/>
                <w:b/>
                <w:color w:val="E8644D"/>
                <w:sz w:val="20"/>
              </w:rPr>
            </w:pPr>
            <w:r w:rsidRPr="00315185">
              <w:rPr>
                <w:rFonts w:cstheme="minorHAnsi"/>
                <w:b/>
                <w:color w:val="E8644D"/>
                <w:sz w:val="20"/>
              </w:rPr>
              <w:t>Documents à insérer</w:t>
            </w:r>
            <w:r w:rsidR="00CE0C5C">
              <w:rPr>
                <w:rFonts w:cstheme="minorHAnsi"/>
                <w:b/>
                <w:color w:val="E8644D"/>
                <w:sz w:val="20"/>
              </w:rPr>
              <w:t xml:space="preserve"> obligatoirement</w:t>
            </w:r>
          </w:p>
        </w:tc>
      </w:tr>
      <w:tr w:rsidR="00315185" w:rsidRPr="00CC1A5B" w14:paraId="55BA9A4D" w14:textId="77777777" w:rsidTr="004C63A8">
        <w:tc>
          <w:tcPr>
            <w:tcW w:w="9639" w:type="dxa"/>
            <w:gridSpan w:val="2"/>
          </w:tcPr>
          <w:p w14:paraId="3C9FB39E" w14:textId="77777777" w:rsidR="00315185" w:rsidRPr="00F502FA" w:rsidRDefault="00315185" w:rsidP="004C63A8">
            <w:pPr>
              <w:rPr>
                <w:rFonts w:cstheme="minorHAnsi"/>
                <w:sz w:val="20"/>
              </w:rPr>
            </w:pPr>
          </w:p>
        </w:tc>
      </w:tr>
      <w:tr w:rsidR="00CE0C5C" w:rsidRPr="00CE0C5C" w14:paraId="0B1CDC2B" w14:textId="77777777" w:rsidTr="00CE0C5C">
        <w:trPr>
          <w:gridAfter w:val="1"/>
          <w:wAfter w:w="567" w:type="dxa"/>
        </w:trPr>
        <w:tc>
          <w:tcPr>
            <w:tcW w:w="9072" w:type="dxa"/>
          </w:tcPr>
          <w:p w14:paraId="5A63357E" w14:textId="77777777" w:rsidR="00CE0C5C" w:rsidRPr="00CE0C5C" w:rsidRDefault="00CE0C5C" w:rsidP="00CE0C5C">
            <w:pPr>
              <w:pStyle w:val="Paragraphedeliste"/>
              <w:numPr>
                <w:ilvl w:val="0"/>
                <w:numId w:val="4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E0C5C">
              <w:rPr>
                <w:sz w:val="24"/>
                <w:szCs w:val="24"/>
                <w:lang w:val="fr-FR"/>
              </w:rPr>
              <w:t>Attestation officielle de réussite de l’unité d’enseignement, du cours, de la formation dont la valorisation est demandée.</w:t>
            </w:r>
          </w:p>
          <w:p w14:paraId="72BE5702" w14:textId="38A98514" w:rsidR="00CE0C5C" w:rsidRPr="00CE0C5C" w:rsidRDefault="00CE0C5C" w:rsidP="00CE0C5C">
            <w:pPr>
              <w:pStyle w:val="Paragraphedeliste"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E0C5C" w:rsidRPr="00CE0C5C" w14:paraId="762A2BA5" w14:textId="77777777" w:rsidTr="00CE0C5C">
        <w:trPr>
          <w:gridAfter w:val="1"/>
          <w:wAfter w:w="567" w:type="dxa"/>
        </w:trPr>
        <w:tc>
          <w:tcPr>
            <w:tcW w:w="9072" w:type="dxa"/>
          </w:tcPr>
          <w:p w14:paraId="6D371B96" w14:textId="2CCE4254" w:rsidR="00CE0C5C" w:rsidRPr="00CE0C5C" w:rsidRDefault="00CE0C5C" w:rsidP="00CE0C5C">
            <w:pPr>
              <w:pStyle w:val="Paragraphedeliste"/>
              <w:numPr>
                <w:ilvl w:val="0"/>
                <w:numId w:val="4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E0C5C">
              <w:rPr>
                <w:sz w:val="24"/>
                <w:szCs w:val="24"/>
                <w:lang w:val="fr-FR"/>
              </w:rPr>
              <w:t>Description du programme de cours dans lequel s’insère l’unité d’enseignement, le cours, la formation dont la valorisation est demandée.</w:t>
            </w:r>
          </w:p>
        </w:tc>
      </w:tr>
    </w:tbl>
    <w:p w14:paraId="41FC1854" w14:textId="77777777" w:rsidR="00315185" w:rsidRPr="00CC1A5B" w:rsidRDefault="00315185" w:rsidP="00315185">
      <w:pPr>
        <w:rPr>
          <w:rFonts w:cstheme="minorHAnsi"/>
        </w:rPr>
      </w:pPr>
    </w:p>
    <w:p w14:paraId="7F3E19D1" w14:textId="2B080BD3" w:rsidR="00315185" w:rsidRDefault="00315185" w:rsidP="00315185">
      <w:pPr>
        <w:rPr>
          <w:rFonts w:cstheme="minorHAnsi"/>
        </w:rPr>
      </w:pPr>
    </w:p>
    <w:p w14:paraId="6EBA6A74" w14:textId="0092C4F4" w:rsidR="00CE0C5C" w:rsidRDefault="00CE0C5C" w:rsidP="00315185">
      <w:pPr>
        <w:rPr>
          <w:rFonts w:cstheme="minorHAnsi"/>
        </w:rPr>
      </w:pPr>
    </w:p>
    <w:p w14:paraId="199A6BD5" w14:textId="77777777" w:rsidR="00CE0C5C" w:rsidRPr="00CC1A5B" w:rsidRDefault="00CE0C5C" w:rsidP="00315185">
      <w:pPr>
        <w:rPr>
          <w:rFonts w:cstheme="minorHAnsi"/>
        </w:rPr>
      </w:pPr>
    </w:p>
    <w:p w14:paraId="15DD2C7B" w14:textId="1FDF03BA" w:rsidR="00B92D3F" w:rsidRDefault="00B92D3F" w:rsidP="008A496A">
      <w:pPr>
        <w:pBdr>
          <w:top w:val="single" w:sz="8" w:space="1" w:color="49587E"/>
          <w:left w:val="single" w:sz="8" w:space="4" w:color="49587E"/>
          <w:bottom w:val="single" w:sz="8" w:space="1" w:color="49587E"/>
          <w:right w:val="single" w:sz="8" w:space="4" w:color="49587E"/>
        </w:pBdr>
      </w:pPr>
    </w:p>
    <w:p w14:paraId="1D490761" w14:textId="77777777" w:rsidR="008A496A" w:rsidRDefault="008A496A" w:rsidP="008A496A">
      <w:pPr>
        <w:pBdr>
          <w:top w:val="single" w:sz="8" w:space="1" w:color="49587E"/>
          <w:left w:val="single" w:sz="8" w:space="4" w:color="49587E"/>
          <w:bottom w:val="single" w:sz="8" w:space="1" w:color="49587E"/>
          <w:right w:val="single" w:sz="8" w:space="4" w:color="49587E"/>
        </w:pBdr>
      </w:pPr>
    </w:p>
    <w:p w14:paraId="499EB80F" w14:textId="530FB96A" w:rsidR="008A496A" w:rsidRPr="008A496A" w:rsidRDefault="008A496A" w:rsidP="008A496A">
      <w:pPr>
        <w:pBdr>
          <w:top w:val="single" w:sz="8" w:space="1" w:color="49587E"/>
          <w:left w:val="single" w:sz="8" w:space="4" w:color="49587E"/>
          <w:bottom w:val="single" w:sz="8" w:space="1" w:color="49587E"/>
          <w:right w:val="single" w:sz="8" w:space="4" w:color="49587E"/>
        </w:pBdr>
        <w:rPr>
          <w:color w:val="49587E"/>
        </w:rPr>
      </w:pPr>
      <w:r w:rsidRPr="008A496A">
        <w:rPr>
          <w:color w:val="49587E"/>
        </w:rPr>
        <w:t>Fait à ……………………………………………., le ……………………………………….</w:t>
      </w:r>
    </w:p>
    <w:p w14:paraId="3604E61E" w14:textId="74FCE59C" w:rsidR="008A496A" w:rsidRPr="008A496A" w:rsidRDefault="008A496A" w:rsidP="008A496A">
      <w:pPr>
        <w:pBdr>
          <w:top w:val="single" w:sz="8" w:space="1" w:color="49587E"/>
          <w:left w:val="single" w:sz="8" w:space="4" w:color="49587E"/>
          <w:bottom w:val="single" w:sz="8" w:space="1" w:color="49587E"/>
          <w:right w:val="single" w:sz="8" w:space="4" w:color="49587E"/>
        </w:pBdr>
        <w:rPr>
          <w:color w:val="49587E"/>
        </w:rPr>
      </w:pPr>
    </w:p>
    <w:p w14:paraId="25019446" w14:textId="3BFDC07C" w:rsidR="008A496A" w:rsidRPr="008A496A" w:rsidRDefault="008A496A" w:rsidP="008A496A">
      <w:pPr>
        <w:pBdr>
          <w:top w:val="single" w:sz="8" w:space="1" w:color="49587E"/>
          <w:left w:val="single" w:sz="8" w:space="4" w:color="49587E"/>
          <w:bottom w:val="single" w:sz="8" w:space="1" w:color="49587E"/>
          <w:right w:val="single" w:sz="8" w:space="4" w:color="49587E"/>
        </w:pBdr>
        <w:rPr>
          <w:color w:val="49587E"/>
        </w:rPr>
      </w:pPr>
      <w:r w:rsidRPr="008A496A">
        <w:rPr>
          <w:color w:val="49587E"/>
        </w:rPr>
        <w:t>Nom et prénom du demandeur de la VAE : …………………………………………………………………………</w:t>
      </w:r>
    </w:p>
    <w:p w14:paraId="10CE327C" w14:textId="517385EE" w:rsidR="008A496A" w:rsidRPr="008A496A" w:rsidRDefault="008A496A" w:rsidP="008A496A">
      <w:pPr>
        <w:pBdr>
          <w:top w:val="single" w:sz="8" w:space="1" w:color="49587E"/>
          <w:left w:val="single" w:sz="8" w:space="4" w:color="49587E"/>
          <w:bottom w:val="single" w:sz="8" w:space="1" w:color="49587E"/>
          <w:right w:val="single" w:sz="8" w:space="4" w:color="49587E"/>
        </w:pBdr>
        <w:rPr>
          <w:color w:val="49587E"/>
        </w:rPr>
      </w:pPr>
    </w:p>
    <w:p w14:paraId="57E5CEDB" w14:textId="263D87C5" w:rsidR="008A496A" w:rsidRPr="008A496A" w:rsidRDefault="008A496A" w:rsidP="008A496A">
      <w:pPr>
        <w:pBdr>
          <w:top w:val="single" w:sz="8" w:space="1" w:color="49587E"/>
          <w:left w:val="single" w:sz="8" w:space="4" w:color="49587E"/>
          <w:bottom w:val="single" w:sz="8" w:space="1" w:color="49587E"/>
          <w:right w:val="single" w:sz="8" w:space="4" w:color="49587E"/>
        </w:pBdr>
        <w:rPr>
          <w:color w:val="49587E"/>
        </w:rPr>
      </w:pPr>
    </w:p>
    <w:p w14:paraId="218E4CBC" w14:textId="03D1B141" w:rsidR="008A496A" w:rsidRPr="008A496A" w:rsidRDefault="008A496A" w:rsidP="008A496A">
      <w:pPr>
        <w:pBdr>
          <w:top w:val="single" w:sz="8" w:space="1" w:color="49587E"/>
          <w:left w:val="single" w:sz="8" w:space="4" w:color="49587E"/>
          <w:bottom w:val="single" w:sz="8" w:space="1" w:color="49587E"/>
          <w:right w:val="single" w:sz="8" w:space="4" w:color="49587E"/>
        </w:pBdr>
        <w:rPr>
          <w:color w:val="49587E"/>
        </w:rPr>
      </w:pPr>
      <w:proofErr w:type="spellStart"/>
      <w:r w:rsidRPr="008A496A">
        <w:rPr>
          <w:color w:val="49587E"/>
        </w:rPr>
        <w:t>Signautre</w:t>
      </w:r>
      <w:proofErr w:type="spellEnd"/>
      <w:r w:rsidRPr="008A496A">
        <w:rPr>
          <w:color w:val="49587E"/>
        </w:rPr>
        <w:t> : ……………………………………………………..</w:t>
      </w:r>
    </w:p>
    <w:p w14:paraId="1E89C4AF" w14:textId="264B3EA6" w:rsidR="008A496A" w:rsidRPr="008A496A" w:rsidRDefault="008A496A" w:rsidP="008A496A">
      <w:pPr>
        <w:pBdr>
          <w:top w:val="single" w:sz="8" w:space="1" w:color="49587E"/>
          <w:left w:val="single" w:sz="8" w:space="4" w:color="49587E"/>
          <w:bottom w:val="single" w:sz="8" w:space="1" w:color="49587E"/>
          <w:right w:val="single" w:sz="8" w:space="4" w:color="49587E"/>
        </w:pBdr>
        <w:rPr>
          <w:color w:val="49587E"/>
        </w:rPr>
      </w:pPr>
    </w:p>
    <w:p w14:paraId="2FAF2E50" w14:textId="6E907BE4" w:rsidR="008A496A" w:rsidRDefault="008A496A" w:rsidP="008A496A">
      <w:pPr>
        <w:pBdr>
          <w:top w:val="single" w:sz="8" w:space="1" w:color="49587E"/>
          <w:left w:val="single" w:sz="8" w:space="4" w:color="49587E"/>
          <w:bottom w:val="single" w:sz="8" w:space="1" w:color="49587E"/>
          <w:right w:val="single" w:sz="8" w:space="4" w:color="49587E"/>
        </w:pBdr>
      </w:pPr>
    </w:p>
    <w:p w14:paraId="37EDC8F3" w14:textId="3842D424" w:rsidR="008A496A" w:rsidRDefault="008A496A" w:rsidP="008A496A">
      <w:pPr>
        <w:pBdr>
          <w:top w:val="single" w:sz="8" w:space="1" w:color="49587E"/>
          <w:left w:val="single" w:sz="8" w:space="4" w:color="49587E"/>
          <w:bottom w:val="single" w:sz="8" w:space="1" w:color="49587E"/>
          <w:right w:val="single" w:sz="8" w:space="4" w:color="49587E"/>
        </w:pBdr>
      </w:pPr>
    </w:p>
    <w:p w14:paraId="76D135F4" w14:textId="77777777" w:rsidR="008A496A" w:rsidRDefault="008A496A" w:rsidP="008A496A">
      <w:pPr>
        <w:pBdr>
          <w:top w:val="single" w:sz="8" w:space="1" w:color="49587E"/>
          <w:left w:val="single" w:sz="8" w:space="4" w:color="49587E"/>
          <w:bottom w:val="single" w:sz="8" w:space="1" w:color="49587E"/>
          <w:right w:val="single" w:sz="8" w:space="4" w:color="49587E"/>
        </w:pBdr>
      </w:pPr>
    </w:p>
    <w:sectPr w:rsidR="008A496A" w:rsidSect="00315185">
      <w:pgSz w:w="11900" w:h="16840"/>
      <w:pgMar w:top="116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B4700"/>
    <w:multiLevelType w:val="hybridMultilevel"/>
    <w:tmpl w:val="0316C4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A1AEE"/>
    <w:multiLevelType w:val="hybridMultilevel"/>
    <w:tmpl w:val="CAE088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0326A"/>
    <w:multiLevelType w:val="hybridMultilevel"/>
    <w:tmpl w:val="E36E6E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B1732F"/>
    <w:multiLevelType w:val="hybridMultilevel"/>
    <w:tmpl w:val="5E44DBB2"/>
    <w:lvl w:ilvl="0" w:tplc="D492A46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4756040">
    <w:abstractNumId w:val="0"/>
  </w:num>
  <w:num w:numId="2" w16cid:durableId="611783314">
    <w:abstractNumId w:val="3"/>
  </w:num>
  <w:num w:numId="3" w16cid:durableId="722867078">
    <w:abstractNumId w:val="1"/>
  </w:num>
  <w:num w:numId="4" w16cid:durableId="15166547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185"/>
    <w:rsid w:val="000512F3"/>
    <w:rsid w:val="000516B2"/>
    <w:rsid w:val="0006006F"/>
    <w:rsid w:val="00083BE3"/>
    <w:rsid w:val="000B18FE"/>
    <w:rsid w:val="000E751B"/>
    <w:rsid w:val="000F6B94"/>
    <w:rsid w:val="0010320B"/>
    <w:rsid w:val="0011759E"/>
    <w:rsid w:val="00125FD3"/>
    <w:rsid w:val="00127FD7"/>
    <w:rsid w:val="00163191"/>
    <w:rsid w:val="001D1065"/>
    <w:rsid w:val="001E735E"/>
    <w:rsid w:val="00223709"/>
    <w:rsid w:val="0023731A"/>
    <w:rsid w:val="00251812"/>
    <w:rsid w:val="0028448E"/>
    <w:rsid w:val="00287696"/>
    <w:rsid w:val="00291387"/>
    <w:rsid w:val="002B17B2"/>
    <w:rsid w:val="002B3286"/>
    <w:rsid w:val="002C1D09"/>
    <w:rsid w:val="002E15CB"/>
    <w:rsid w:val="002E7497"/>
    <w:rsid w:val="002F3B5B"/>
    <w:rsid w:val="00315185"/>
    <w:rsid w:val="00320DA0"/>
    <w:rsid w:val="00335815"/>
    <w:rsid w:val="00336D1F"/>
    <w:rsid w:val="00355168"/>
    <w:rsid w:val="00366632"/>
    <w:rsid w:val="003C09F3"/>
    <w:rsid w:val="003C79B6"/>
    <w:rsid w:val="0041263B"/>
    <w:rsid w:val="00417869"/>
    <w:rsid w:val="00436E6C"/>
    <w:rsid w:val="00443EFB"/>
    <w:rsid w:val="00447E74"/>
    <w:rsid w:val="00473F07"/>
    <w:rsid w:val="00484ACA"/>
    <w:rsid w:val="00495F82"/>
    <w:rsid w:val="004A0130"/>
    <w:rsid w:val="004A79FA"/>
    <w:rsid w:val="004E4913"/>
    <w:rsid w:val="004E541E"/>
    <w:rsid w:val="00514B50"/>
    <w:rsid w:val="00524FEA"/>
    <w:rsid w:val="005339FF"/>
    <w:rsid w:val="00535730"/>
    <w:rsid w:val="00543C00"/>
    <w:rsid w:val="0054735E"/>
    <w:rsid w:val="0059505F"/>
    <w:rsid w:val="005A700B"/>
    <w:rsid w:val="0065591E"/>
    <w:rsid w:val="00661A2F"/>
    <w:rsid w:val="00670536"/>
    <w:rsid w:val="006F14FA"/>
    <w:rsid w:val="006F30BC"/>
    <w:rsid w:val="007119E5"/>
    <w:rsid w:val="007159A5"/>
    <w:rsid w:val="00762DDA"/>
    <w:rsid w:val="007677FA"/>
    <w:rsid w:val="007856CA"/>
    <w:rsid w:val="007C1276"/>
    <w:rsid w:val="007D2ED1"/>
    <w:rsid w:val="007E4B69"/>
    <w:rsid w:val="007F1634"/>
    <w:rsid w:val="008202F9"/>
    <w:rsid w:val="008372DE"/>
    <w:rsid w:val="00857DFC"/>
    <w:rsid w:val="008971F9"/>
    <w:rsid w:val="008A496A"/>
    <w:rsid w:val="008B258B"/>
    <w:rsid w:val="008B339F"/>
    <w:rsid w:val="008B55DA"/>
    <w:rsid w:val="008C2F05"/>
    <w:rsid w:val="008D1B2C"/>
    <w:rsid w:val="008D3B91"/>
    <w:rsid w:val="008D572D"/>
    <w:rsid w:val="008E2105"/>
    <w:rsid w:val="008E4F05"/>
    <w:rsid w:val="008F5068"/>
    <w:rsid w:val="00901A65"/>
    <w:rsid w:val="0095280F"/>
    <w:rsid w:val="00964232"/>
    <w:rsid w:val="0098224F"/>
    <w:rsid w:val="00991B66"/>
    <w:rsid w:val="00A40C7E"/>
    <w:rsid w:val="00A436D6"/>
    <w:rsid w:val="00A6658D"/>
    <w:rsid w:val="00A751F0"/>
    <w:rsid w:val="00A841FF"/>
    <w:rsid w:val="00A90B9C"/>
    <w:rsid w:val="00AC1F16"/>
    <w:rsid w:val="00B03FEA"/>
    <w:rsid w:val="00B1313B"/>
    <w:rsid w:val="00B2059F"/>
    <w:rsid w:val="00B60668"/>
    <w:rsid w:val="00B65CB2"/>
    <w:rsid w:val="00B70462"/>
    <w:rsid w:val="00B84A23"/>
    <w:rsid w:val="00B92D3F"/>
    <w:rsid w:val="00B94AC1"/>
    <w:rsid w:val="00BB11F6"/>
    <w:rsid w:val="00BD250A"/>
    <w:rsid w:val="00BF7C87"/>
    <w:rsid w:val="00C06CE7"/>
    <w:rsid w:val="00C527A7"/>
    <w:rsid w:val="00C55E1E"/>
    <w:rsid w:val="00C912F3"/>
    <w:rsid w:val="00CD7102"/>
    <w:rsid w:val="00CE0C5C"/>
    <w:rsid w:val="00CE4B7F"/>
    <w:rsid w:val="00CE6F58"/>
    <w:rsid w:val="00D10E56"/>
    <w:rsid w:val="00D27308"/>
    <w:rsid w:val="00D343AC"/>
    <w:rsid w:val="00D87B1F"/>
    <w:rsid w:val="00D90B88"/>
    <w:rsid w:val="00DB18BA"/>
    <w:rsid w:val="00DC465A"/>
    <w:rsid w:val="00DE0453"/>
    <w:rsid w:val="00DE3401"/>
    <w:rsid w:val="00E07F65"/>
    <w:rsid w:val="00E2458B"/>
    <w:rsid w:val="00E370BA"/>
    <w:rsid w:val="00E5399F"/>
    <w:rsid w:val="00E5501E"/>
    <w:rsid w:val="00EB35EA"/>
    <w:rsid w:val="00F17F2E"/>
    <w:rsid w:val="00F3097F"/>
    <w:rsid w:val="00F4285F"/>
    <w:rsid w:val="00F63282"/>
    <w:rsid w:val="00F76F8D"/>
    <w:rsid w:val="00F817DF"/>
    <w:rsid w:val="00F84A6D"/>
    <w:rsid w:val="00F923EE"/>
    <w:rsid w:val="00FB0131"/>
    <w:rsid w:val="00FE00D6"/>
    <w:rsid w:val="00FE2C7E"/>
    <w:rsid w:val="00FE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CB429"/>
  <w15:chartTrackingRefBased/>
  <w15:docId w15:val="{8387DF1F-D61F-FF47-8EB3-C0224CD4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18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15185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15185"/>
    <w:pPr>
      <w:ind w:left="720"/>
      <w:contextualSpacing/>
    </w:pPr>
  </w:style>
  <w:style w:type="table" w:styleId="Grilledutableau">
    <w:name w:val="Table Grid"/>
    <w:basedOn w:val="TableauNormal"/>
    <w:uiPriority w:val="39"/>
    <w:rsid w:val="00315185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rtificat.lsfb-fr@unamur.be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Meurant</dc:creator>
  <cp:keywords/>
  <dc:description/>
  <cp:lastModifiedBy>Michel Bosquet</cp:lastModifiedBy>
  <cp:revision>5</cp:revision>
  <dcterms:created xsi:type="dcterms:W3CDTF">2022-12-19T10:33:00Z</dcterms:created>
  <dcterms:modified xsi:type="dcterms:W3CDTF">2022-12-23T15:46:00Z</dcterms:modified>
</cp:coreProperties>
</file>